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85F1" w14:textId="77777777" w:rsidR="009E4A32" w:rsidRDefault="009E4A32" w:rsidP="009E4A32">
      <w:pPr>
        <w:spacing w:after="0"/>
        <w:ind w:right="-143"/>
      </w:pPr>
      <w:r>
        <w:t>Tagliando</w:t>
      </w:r>
      <w:r w:rsidRPr="00EA07F9">
        <w:t xml:space="preserve"> da consegnare </w:t>
      </w:r>
      <w:r>
        <w:t>ai professori</w:t>
      </w:r>
      <w:r w:rsidRPr="00055D50">
        <w:t xml:space="preserve"> </w:t>
      </w:r>
    </w:p>
    <w:p w14:paraId="4CE17353" w14:textId="77777777" w:rsidR="009E4A32" w:rsidRPr="00EA07F9" w:rsidRDefault="009E4A32" w:rsidP="009E4A32">
      <w:pPr>
        <w:spacing w:after="0"/>
        <w:ind w:right="-143"/>
      </w:pPr>
    </w:p>
    <w:p w14:paraId="00120BE7" w14:textId="46587950" w:rsidR="009E4A32" w:rsidRPr="00EA07F9" w:rsidRDefault="009E4A32" w:rsidP="009E4A32">
      <w:pPr>
        <w:spacing w:after="0"/>
        <w:ind w:right="-143"/>
      </w:pPr>
      <w:r w:rsidRPr="00EA07F9">
        <w:t xml:space="preserve">Io sottoscritto/a___________________________________ genitore dell’alunno________________________ </w:t>
      </w:r>
      <w:r>
        <w:t xml:space="preserve">_______________________________ frequentante </w:t>
      </w:r>
      <w:r w:rsidR="00A874D9">
        <w:t xml:space="preserve">La classe                </w:t>
      </w:r>
      <w:r w:rsidRPr="00EA07F9">
        <w:t xml:space="preserve">, </w:t>
      </w:r>
      <w:r>
        <w:rPr>
          <w:b/>
        </w:rPr>
        <w:t xml:space="preserve">dichiaro </w:t>
      </w:r>
      <w:r w:rsidRPr="00C348DF">
        <w:t>di</w:t>
      </w:r>
      <w:r>
        <w:t xml:space="preserve"> aver preso visione del programma e di accettare le condizioni e l’itinerario previsti e </w:t>
      </w:r>
      <w:r w:rsidRPr="00C348DF">
        <w:rPr>
          <w:b/>
        </w:rPr>
        <w:t>autorizzo</w:t>
      </w:r>
      <w:r>
        <w:t xml:space="preserve"> mia/o figlia/o a parteciparvi.</w:t>
      </w:r>
    </w:p>
    <w:p w14:paraId="4F5F3ABD" w14:textId="77777777" w:rsidR="009E4A32" w:rsidRPr="00EA07F9" w:rsidRDefault="009E4A32" w:rsidP="009E4A32">
      <w:pPr>
        <w:spacing w:after="0"/>
        <w:ind w:right="-568"/>
      </w:pPr>
    </w:p>
    <w:p w14:paraId="135D49BE" w14:textId="77777777" w:rsidR="009E4A32" w:rsidRPr="00EA07F9" w:rsidRDefault="009E4A32" w:rsidP="009E4A32">
      <w:pPr>
        <w:spacing w:after="0"/>
        <w:ind w:right="-568"/>
      </w:pPr>
      <w:r w:rsidRPr="00EA07F9">
        <w:t>Siena ____________________</w:t>
      </w:r>
      <w:r w:rsidRPr="00EA07F9">
        <w:tab/>
      </w:r>
      <w:r w:rsidRPr="00EA07F9">
        <w:tab/>
      </w:r>
      <w:r w:rsidRPr="00EA07F9">
        <w:tab/>
      </w:r>
      <w:r w:rsidRPr="00EA07F9">
        <w:tab/>
      </w:r>
      <w:r w:rsidRPr="00EA07F9">
        <w:tab/>
        <w:t>Firma ____________________________</w:t>
      </w:r>
    </w:p>
    <w:p w14:paraId="0FEB1D05" w14:textId="77777777" w:rsidR="001D572B" w:rsidRDefault="001D572B"/>
    <w:sectPr w:rsidR="001D572B" w:rsidSect="00FB54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32"/>
    <w:rsid w:val="001D572B"/>
    <w:rsid w:val="009E4A32"/>
    <w:rsid w:val="00A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2D07"/>
  <w15:chartTrackingRefBased/>
  <w15:docId w15:val="{0EEBAEE2-1863-4A44-9EF1-7CF37EF5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A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2</dc:creator>
  <cp:keywords/>
  <dc:description/>
  <cp:lastModifiedBy>SIIS002001 - IIS E.S.PICCOLOMINI</cp:lastModifiedBy>
  <cp:revision>2</cp:revision>
  <dcterms:created xsi:type="dcterms:W3CDTF">2023-09-16T07:03:00Z</dcterms:created>
  <dcterms:modified xsi:type="dcterms:W3CDTF">2023-09-16T07:03:00Z</dcterms:modified>
</cp:coreProperties>
</file>