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D11BE" w:rsidRPr="00460017" w14:paraId="556DE707" w14:textId="77777777" w:rsidTr="000F7E45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675" w:type="dxa"/>
              <w:left w:w="0" w:type="dxa"/>
              <w:bottom w:w="67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2D11BE" w:rsidRPr="00460017" w14:paraId="70A6FB15" w14:textId="77777777" w:rsidTr="000F7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2D11BE" w:rsidRPr="00460017" w14:paraId="7F5B5167" w14:textId="77777777" w:rsidTr="000F7E4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8"/>
                        </w:tblGrid>
                        <w:tr w:rsidR="002D11BE" w:rsidRPr="00460017" w14:paraId="7D854F4D" w14:textId="77777777" w:rsidTr="000F7E4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6D01EA45" w14:textId="2C6638D4" w:rsidR="002D11BE" w:rsidRPr="00460017" w:rsidRDefault="002D11BE" w:rsidP="002D11BE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7E402F16" w14:textId="77777777" w:rsidR="002D11BE" w:rsidRPr="00460017" w:rsidRDefault="002D11BE" w:rsidP="000F7E45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D4EEAB4" w14:textId="77777777" w:rsidR="002D11BE" w:rsidRPr="00460017" w:rsidRDefault="002D11BE" w:rsidP="000F7E4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2D11BE" w:rsidRPr="00460017" w14:paraId="338B48F9" w14:textId="77777777" w:rsidTr="000F7E4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2D11BE" w:rsidRPr="00460017" w14:paraId="12FACC1B" w14:textId="77777777" w:rsidTr="000F7E4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78EF933" w14:textId="77777777" w:rsidR="002D11BE" w:rsidRPr="00460017" w:rsidRDefault="002D11BE" w:rsidP="000F7E45">
                              <w:pPr>
                                <w:spacing w:after="0" w:line="900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22222"/>
                                  <w:kern w:val="36"/>
                                  <w:sz w:val="60"/>
                                  <w:szCs w:val="60"/>
                                  <w:lang w:eastAsia="it-IT"/>
                                </w:rPr>
                              </w:pPr>
                              <w:r w:rsidRPr="0046001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22222"/>
                                  <w:kern w:val="36"/>
                                  <w:sz w:val="60"/>
                                  <w:szCs w:val="60"/>
                                  <w:lang w:eastAsia="it-IT"/>
                                </w:rPr>
                                <w:t xml:space="preserve">Un caffè con Il </w:t>
                              </w:r>
                              <w:proofErr w:type="spellStart"/>
                              <w:r w:rsidRPr="0046001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22222"/>
                                  <w:kern w:val="36"/>
                                  <w:sz w:val="60"/>
                                  <w:szCs w:val="60"/>
                                  <w:lang w:eastAsia="it-IT"/>
                                </w:rPr>
                                <w:t>Liceone</w:t>
                              </w:r>
                              <w:proofErr w:type="spellEnd"/>
                            </w:p>
                          </w:tc>
                        </w:tr>
                      </w:tbl>
                      <w:p w14:paraId="3A74F296" w14:textId="77777777" w:rsidR="002D11BE" w:rsidRPr="00460017" w:rsidRDefault="002D11BE" w:rsidP="000F7E45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017B4231" w14:textId="77777777" w:rsidR="002D11BE" w:rsidRPr="00460017" w:rsidRDefault="002D11BE" w:rsidP="000F7E4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0FB580E" w14:textId="77777777" w:rsidR="002D11BE" w:rsidRPr="00460017" w:rsidRDefault="002D11BE" w:rsidP="000F7E4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it-IT"/>
              </w:rPr>
            </w:pPr>
          </w:p>
        </w:tc>
      </w:tr>
      <w:tr w:rsidR="002D11BE" w:rsidRPr="00460017" w14:paraId="14F53830" w14:textId="77777777" w:rsidTr="000F7E45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540" w:type="dxa"/>
              <w:left w:w="0" w:type="dxa"/>
              <w:bottom w:w="67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2D11BE" w:rsidRPr="00460017" w14:paraId="21B80B62" w14:textId="77777777" w:rsidTr="000F7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2D11BE" w:rsidRPr="00460017" w14:paraId="2443EFE8" w14:textId="77777777" w:rsidTr="000F7E4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2D11BE" w:rsidRPr="00460017" w14:paraId="69A4F9D4" w14:textId="77777777" w:rsidTr="000F7E4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444DE7E" w14:textId="77777777" w:rsidR="002D11BE" w:rsidRPr="00042D50" w:rsidRDefault="002D11BE" w:rsidP="000F7E45">
                              <w:pPr>
                                <w:spacing w:after="0" w:line="360" w:lineRule="atLeast"/>
                                <w:jc w:val="both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460017"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>Carissimi Associati,</w:t>
                              </w:r>
                            </w:p>
                            <w:p w14:paraId="111877A5" w14:textId="77777777" w:rsidR="002D11BE" w:rsidRPr="00460017" w:rsidRDefault="002D11BE" w:rsidP="000F7E45">
                              <w:pPr>
                                <w:spacing w:after="0" w:line="360" w:lineRule="atLeast"/>
                                <w:jc w:val="both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460017"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>come anticipato in una mia precedente comunicazione il 28 gennaio si terrà i</w:t>
                              </w:r>
                              <w:r w:rsidRPr="00042D50"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l primo evento dell'iniziativa </w:t>
                              </w:r>
                              <w:r w:rsidRPr="0046001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 xml:space="preserve">Un Caffè con Il </w:t>
                              </w:r>
                              <w:proofErr w:type="spellStart"/>
                              <w:r w:rsidRPr="0046001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Liceone</w:t>
                              </w:r>
                              <w:proofErr w:type="spellEnd"/>
                              <w:r w:rsidRPr="00042D50"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. Alle ore </w:t>
                              </w:r>
                              <w:r w:rsidRPr="0046001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18,30</w:t>
                              </w:r>
                              <w:r w:rsidRPr="00042D50"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r w:rsidRPr="00460017"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si parlerà di </w:t>
                              </w:r>
                              <w:proofErr w:type="spellStart"/>
                              <w:r w:rsidRPr="00460017"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>Covid</w:t>
                              </w:r>
                              <w:proofErr w:type="spellEnd"/>
                              <w:r w:rsidRPr="00460017"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e della situazione nella nostra città grazie ai contributi della nostra Associata Dr.s</w:t>
                              </w:r>
                              <w:r w:rsidRPr="00042D50"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sa Simonetta Gianni e del Prof. </w:t>
                              </w:r>
                              <w:hyperlink r:id="rId4" w:tgtFrame="_blank" w:history="1">
                                <w:r w:rsidRPr="00460017">
                                  <w:rPr>
                                    <w:rFonts w:ascii="Helvetica" w:eastAsia="Times New Roman" w:hAnsi="Helvetica" w:cs="Times New Roman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it-IT"/>
                                  </w:rPr>
                                  <w:t>Piersante Sestini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  <w:lang w:eastAsia="it-IT"/>
                                </w:rPr>
                                <w:t xml:space="preserve">. </w:t>
                              </w:r>
                              <w:r w:rsidRPr="00042D50"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Sarà ospite anche il Dr. </w:t>
                              </w:r>
                              <w:hyperlink r:id="rId5" w:tgtFrame="_blank" w:history="1">
                                <w:r w:rsidRPr="00460017">
                                  <w:rPr>
                                    <w:rFonts w:ascii="Helvetica" w:eastAsia="Times New Roman" w:hAnsi="Helvetica" w:cs="Times New Roman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it-IT"/>
                                  </w:rPr>
                                  <w:t>Mirco Bindi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r w:rsidRPr="00460017"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>che ci racconterà la sua esperienza e la sua particolare visione della pandemia.</w:t>
                              </w:r>
                            </w:p>
                            <w:p w14:paraId="72B2AFC2" w14:textId="77777777" w:rsidR="002D11BE" w:rsidRPr="00460017" w:rsidRDefault="002D11BE" w:rsidP="000F7E45">
                              <w:pPr>
                                <w:spacing w:before="150" w:after="150" w:line="360" w:lineRule="atLeast"/>
                                <w:jc w:val="both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L'evento sarà in </w:t>
                              </w:r>
                              <w:r w:rsidRPr="0046001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it-IT"/>
                                </w:rPr>
                                <w:t>modalità zoom</w: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 e </w:t>
                              </w:r>
                              <w:r w:rsidRPr="0046001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it-IT"/>
                                </w:rPr>
                                <w:t>diretta FB</w: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. Per </w: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 xml:space="preserve">partecipare </w: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basta iscriversi all'evento </w: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 xml:space="preserve">tramite mail </w:t>
                              </w:r>
                              <w:r w:rsidRPr="00460017"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>scrivendo all'account</w: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00206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hyperlink r:id="rId6" w:tgtFrame="_blank" w:history="1">
                                <w:r w:rsidRPr="00460017">
                                  <w:rPr>
                                    <w:rFonts w:ascii="Helvetica" w:eastAsia="Times New Roman" w:hAnsi="Helvetica" w:cs="Times New Roman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it-IT"/>
                                  </w:rPr>
                                  <w:t>associazioneilliceone@gmail.com</w:t>
                                </w:r>
                              </w:hyperlink>
                              <w:r w:rsidRPr="00042D5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.</w:t>
                              </w:r>
                            </w:p>
                            <w:p w14:paraId="4C0D95DE" w14:textId="77777777" w:rsidR="002D11BE" w:rsidRPr="00460017" w:rsidRDefault="002D11BE" w:rsidP="000F7E45">
                              <w:pPr>
                                <w:spacing w:before="150" w:after="150" w:line="360" w:lineRule="atLeast"/>
                                <w:jc w:val="both"/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46001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Riceverà il link di accesso all'evento solo chi si sarà registrato PERSONALMENTE ATTRAVERSO MAIL entro e non oltre il 27 gennaio alle ore 1</w: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 xml:space="preserve">3.00 indicando NOME e COGNOME. </w:t>
                              </w:r>
                              <w:r w:rsidRPr="00460017"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>Per tutti gli a</w: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ltri sarà possibile seguire la </w: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i/>
                                  <w:iCs/>
                                  <w:sz w:val="24"/>
                                  <w:szCs w:val="24"/>
                                  <w:lang w:eastAsia="it-IT"/>
                                </w:rPr>
                                <w:t xml:space="preserve">diretta </w: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sulla </w:t>
                              </w:r>
                              <w:hyperlink r:id="rId7" w:tgtFrame="_blank" w:history="1">
                                <w:r w:rsidRPr="00460017">
                                  <w:rPr>
                                    <w:rFonts w:ascii="Helvetica" w:eastAsia="Times New Roman" w:hAnsi="Helvetica" w:cs="Times New Roman"/>
                                    <w:b/>
                                    <w:bCs/>
                                    <w:color w:val="007C89"/>
                                    <w:sz w:val="24"/>
                                    <w:szCs w:val="24"/>
                                    <w:lang w:eastAsia="it-IT"/>
                                  </w:rPr>
                                  <w:t>pagina FB dell'associazione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e sulla </w:t>
                              </w:r>
                              <w:hyperlink r:id="rId8" w:tgtFrame="_blank" w:history="1">
                                <w:r>
                                  <w:rPr>
                                    <w:rFonts w:ascii="Helvetica" w:eastAsia="Times New Roman" w:hAnsi="Helvetica" w:cs="Times New Roman"/>
                                    <w:b/>
                                    <w:bCs/>
                                    <w:color w:val="007C89"/>
                                    <w:sz w:val="24"/>
                                    <w:szCs w:val="24"/>
                                    <w:lang w:eastAsia="it-IT"/>
                                  </w:rPr>
                                  <w:t xml:space="preserve">pagina FB </w:t>
                                </w:r>
                                <w:r w:rsidRPr="00460017">
                                  <w:rPr>
                                    <w:rFonts w:ascii="Helvetica" w:eastAsia="Times New Roman" w:hAnsi="Helvetica" w:cs="Times New Roman"/>
                                    <w:b/>
                                    <w:bCs/>
                                    <w:color w:val="007C89"/>
                                    <w:sz w:val="24"/>
                                    <w:szCs w:val="24"/>
                                    <w:lang w:eastAsia="it-IT"/>
                                  </w:rPr>
                                  <w:t>della testata Il Cittadino on Line</w:t>
                                </w:r>
                              </w:hyperlink>
                              <w:r w:rsidRPr="0046001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.</w:t>
                              </w:r>
                            </w:p>
                            <w:p w14:paraId="403B512C" w14:textId="77777777" w:rsidR="002D11BE" w:rsidRPr="00460017" w:rsidRDefault="002D11BE" w:rsidP="000F7E45">
                              <w:pPr>
                                <w:spacing w:before="150" w:after="150" w:line="360" w:lineRule="atLeast"/>
                                <w:jc w:val="both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460017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Al momento del collegamento - che avrà inizio rigorosamente alle 18,30 - ognuno di noi dovrà specifi</w: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care il proprio nome e cognome.</w:t>
                              </w:r>
                            </w:p>
                            <w:p w14:paraId="3EA5D190" w14:textId="77777777" w:rsidR="002D11BE" w:rsidRPr="00460017" w:rsidRDefault="002D11BE" w:rsidP="000F7E45">
                              <w:pPr>
                                <w:spacing w:before="150" w:after="150" w:line="360" w:lineRule="atLeast"/>
                                <w:jc w:val="both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460017"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Vi </w:t>
                              </w:r>
                              <w:proofErr w:type="gramStart"/>
                              <w:r w:rsidRPr="00460017"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>aspetto !!!</w:t>
                              </w:r>
                              <w:proofErr w:type="gramEnd"/>
                            </w:p>
                            <w:p w14:paraId="7A654D36" w14:textId="77777777" w:rsidR="002D11BE" w:rsidRPr="00460017" w:rsidRDefault="002D11BE" w:rsidP="000F7E45">
                              <w:pPr>
                                <w:spacing w:before="150" w:after="150" w:line="360" w:lineRule="atLeast"/>
                                <w:jc w:val="both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460017"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>Giuliana Testa</w:t>
                              </w:r>
                            </w:p>
                            <w:p w14:paraId="1B5010E6" w14:textId="77777777" w:rsidR="002D11BE" w:rsidRPr="00460017" w:rsidRDefault="002D11BE" w:rsidP="000F7E45">
                              <w:pPr>
                                <w:spacing w:before="150" w:after="150" w:line="360" w:lineRule="atLeast"/>
                                <w:jc w:val="both"/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460017"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Presidente Il </w:t>
                              </w:r>
                              <w:proofErr w:type="spellStart"/>
                              <w:r w:rsidRPr="00460017"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  <w:t>Liceone</w:t>
                              </w:r>
                              <w:proofErr w:type="spellEnd"/>
                            </w:p>
                          </w:tc>
                        </w:tr>
                      </w:tbl>
                      <w:p w14:paraId="791135A5" w14:textId="77777777" w:rsidR="002D11BE" w:rsidRPr="00460017" w:rsidRDefault="002D11BE" w:rsidP="000F7E45">
                        <w:pPr>
                          <w:spacing w:after="0" w:line="240" w:lineRule="auto"/>
                          <w:jc w:val="both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5D575F96" w14:textId="77777777" w:rsidR="002D11BE" w:rsidRPr="00460017" w:rsidRDefault="002D11BE" w:rsidP="000F7E45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2D11BE" w:rsidRPr="00460017" w14:paraId="0F992589" w14:textId="77777777" w:rsidTr="000F7E4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8"/>
                        </w:tblGrid>
                        <w:tr w:rsidR="002D11BE" w:rsidRPr="00460017" w14:paraId="62C476CC" w14:textId="77777777" w:rsidTr="000F7E4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7BFAE231" w14:textId="77777777" w:rsidR="002D11BE" w:rsidRPr="00460017" w:rsidRDefault="002D11BE" w:rsidP="000F7E45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260E59D6" w14:textId="77777777" w:rsidR="002D11BE" w:rsidRPr="00460017" w:rsidRDefault="002D11BE" w:rsidP="000F7E45">
                        <w:pPr>
                          <w:spacing w:after="0" w:line="240" w:lineRule="auto"/>
                          <w:jc w:val="both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0141B47E" w14:textId="77777777" w:rsidR="002D11BE" w:rsidRPr="00460017" w:rsidRDefault="002D11BE" w:rsidP="000F7E45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2D11BE" w:rsidRPr="00460017" w14:paraId="7D739E01" w14:textId="77777777" w:rsidTr="000F7E4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8"/>
                        </w:tblGrid>
                        <w:tr w:rsidR="002D11BE" w:rsidRPr="00460017" w14:paraId="6ED1CD4F" w14:textId="77777777" w:rsidTr="000F7E4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0B5F055" w14:textId="77777777" w:rsidR="002D11BE" w:rsidRPr="00460017" w:rsidRDefault="002D11BE" w:rsidP="000F7E45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01BE529A" w14:textId="77777777" w:rsidR="002D11BE" w:rsidRPr="00460017" w:rsidRDefault="002D11BE" w:rsidP="000F7E45">
                        <w:pPr>
                          <w:spacing w:after="0" w:line="240" w:lineRule="auto"/>
                          <w:jc w:val="both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5781982E" w14:textId="77777777" w:rsidR="002D11BE" w:rsidRPr="00460017" w:rsidRDefault="002D11BE" w:rsidP="000F7E45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C996CF2" w14:textId="77777777" w:rsidR="002D11BE" w:rsidRPr="00460017" w:rsidRDefault="002D11BE" w:rsidP="000F7E45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it-IT"/>
              </w:rPr>
            </w:pPr>
          </w:p>
        </w:tc>
      </w:tr>
    </w:tbl>
    <w:p w14:paraId="1E794CBA" w14:textId="77777777" w:rsidR="002D11BE" w:rsidRDefault="002D11BE" w:rsidP="002D11BE"/>
    <w:sectPr w:rsidR="002D11BE" w:rsidSect="00C8642A">
      <w:pgSz w:w="11906" w:h="16838"/>
      <w:pgMar w:top="284" w:right="1134" w:bottom="992" w:left="1134" w:header="0" w:footer="13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1F"/>
    <w:rsid w:val="002D11BE"/>
    <w:rsid w:val="00DF581F"/>
    <w:rsid w:val="00F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0161"/>
  <w15:chartTrackingRefBased/>
  <w15:docId w15:val="{0BF7ED14-07FF-4D5C-BE5B-88592685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11B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ceone.us2.list-manage.com/track/click?u=ef70ba5d1035745601843fadb&amp;id=b3e062abf1&amp;e=4c77d220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lliceone.us2.list-manage.com/track/click?u=ef70ba5d1035745601843fadb&amp;id=f2281408e1&amp;e=4c77d22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ciaioneilliceone@gmail.com" TargetMode="External"/><Relationship Id="rId5" Type="http://schemas.openxmlformats.org/officeDocument/2006/relationships/hyperlink" Target="https://illiceone.us2.list-manage.com/track/click?u=ef70ba5d1035745601843fadb&amp;id=c5611142b7&amp;e=4c77d2207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lliceone.us2.list-manage.com/track/click?u=ef70ba5d1035745601843fadb&amp;id=b152e94bbd&amp;e=4c77d2207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BOZZIELENA</dc:creator>
  <cp:keywords/>
  <dc:description/>
  <cp:lastModifiedBy>BOZZIELENA</cp:lastModifiedBy>
  <cp:revision>2</cp:revision>
  <dcterms:created xsi:type="dcterms:W3CDTF">2021-01-24T21:12:00Z</dcterms:created>
  <dcterms:modified xsi:type="dcterms:W3CDTF">2021-01-24T21:12:00Z</dcterms:modified>
</cp:coreProperties>
</file>