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A" w:rsidRPr="002E1843" w:rsidRDefault="00E45082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43">
        <w:rPr>
          <w:rFonts w:ascii="Times New Roman" w:hAnsi="Times New Roman" w:cs="Times New Roman"/>
          <w:b/>
          <w:sz w:val="24"/>
          <w:szCs w:val="24"/>
        </w:rPr>
        <w:t>M</w:t>
      </w:r>
      <w:r w:rsidR="00123757">
        <w:rPr>
          <w:rFonts w:ascii="Times New Roman" w:hAnsi="Times New Roman" w:cs="Times New Roman"/>
          <w:b/>
          <w:sz w:val="24"/>
          <w:szCs w:val="24"/>
        </w:rPr>
        <w:t>ERCOLEDI 16</w:t>
      </w:r>
      <w:r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01F" w:rsidRPr="002E1843">
        <w:rPr>
          <w:rFonts w:ascii="Times New Roman" w:hAnsi="Times New Roman" w:cs="Times New Roman"/>
          <w:b/>
          <w:sz w:val="24"/>
          <w:szCs w:val="24"/>
        </w:rPr>
        <w:t>SETTEMBRE 2020 LICEO ARTISTICO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- CLASSI PRIME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1F501F" w:rsidRPr="002E1843" w:rsidTr="002E1843">
        <w:tc>
          <w:tcPr>
            <w:tcW w:w="2404" w:type="dxa"/>
            <w:shd w:val="clear" w:color="auto" w:fill="auto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A</w:t>
            </w:r>
          </w:p>
        </w:tc>
        <w:tc>
          <w:tcPr>
            <w:tcW w:w="2404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B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1° C 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D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E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404" w:type="dxa"/>
          </w:tcPr>
          <w:p w:rsidR="00682F4F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123757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MIRALDI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29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INGRESSO CAMPOREGIO - SCALE EMERGENZA</w:t>
            </w:r>
          </w:p>
        </w:tc>
        <w:tc>
          <w:tcPr>
            <w:tcW w:w="2404" w:type="dxa"/>
          </w:tcPr>
          <w:p w:rsidR="00123757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</w:t>
            </w:r>
          </w:p>
          <w:p w:rsidR="00123757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RAMPELLO</w:t>
            </w:r>
          </w:p>
          <w:p w:rsidR="00123757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2F4F" w:rsidRPr="002E1843" w:rsidRDefault="00682F4F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>CAMPOREGIO CERAMICA</w:t>
            </w:r>
          </w:p>
        </w:tc>
        <w:tc>
          <w:tcPr>
            <w:tcW w:w="2405" w:type="dxa"/>
          </w:tcPr>
          <w:p w:rsidR="00682F4F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F55BC7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FUCECCHI</w:t>
            </w:r>
          </w:p>
          <w:p w:rsidR="00123757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123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82F4F" w:rsidRPr="002E1843" w:rsidRDefault="00682F4F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CAMPOREGIO 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BC7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CALE EMERGENZA</w:t>
            </w:r>
          </w:p>
        </w:tc>
        <w:tc>
          <w:tcPr>
            <w:tcW w:w="2405" w:type="dxa"/>
          </w:tcPr>
          <w:p w:rsidR="00682F4F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CA5ABD" w:rsidRPr="002E1843" w:rsidRDefault="00CA5AB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BATAZZI</w:t>
            </w:r>
          </w:p>
          <w:p w:rsidR="00682F4F" w:rsidRPr="002E1843" w:rsidRDefault="00F55BC7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2F4F"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CA5ABD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405" w:type="dxa"/>
          </w:tcPr>
          <w:p w:rsidR="00F55BC7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</w:t>
            </w:r>
          </w:p>
          <w:p w:rsidR="00CA5ABD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682F4F" w:rsidRPr="002E1843" w:rsidRDefault="00F55BC7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30</w:t>
            </w:r>
            <w:r w:rsidR="00682F4F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INGRESSO CAMPOREGIO </w:t>
            </w: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SCALE EMERGENZA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404" w:type="dxa"/>
          </w:tcPr>
          <w:p w:rsidR="00F55BC7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682F4F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29</w:t>
            </w:r>
          </w:p>
        </w:tc>
        <w:tc>
          <w:tcPr>
            <w:tcW w:w="2404" w:type="dxa"/>
          </w:tcPr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RAMPELLO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3757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123757" w:rsidRPr="002E1843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GIANNETTI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CA5ABD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 FISICA</w:t>
            </w:r>
          </w:p>
          <w:p w:rsidR="00CA5ABD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BENINCASA</w:t>
            </w:r>
          </w:p>
          <w:p w:rsidR="00682F4F" w:rsidRPr="00FF1AA4" w:rsidRDefault="00F55BC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F4F" w:rsidRPr="00FF1AA4"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A5ABD" w:rsidRPr="00FF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F55BC7" w:rsidRDefault="00CA5ABD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0B5A8D" w:rsidRPr="002E1843" w:rsidRDefault="00CA5ABD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CANCELLI</w:t>
            </w:r>
          </w:p>
          <w:p w:rsidR="00F55BC7" w:rsidRPr="002E1843" w:rsidRDefault="00682F4F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F55BC7"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404" w:type="dxa"/>
          </w:tcPr>
          <w:p w:rsidR="00F55BC7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682F4F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123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</w:tcPr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  <w:p w:rsidR="00682F4F" w:rsidRPr="002E1843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123757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123757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AULA </w:t>
            </w:r>
            <w:r w:rsidR="00123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5" w:type="dxa"/>
          </w:tcPr>
          <w:p w:rsidR="00CA5ABD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F55BC7" w:rsidRPr="002E1843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PAGHI S.</w:t>
            </w:r>
          </w:p>
          <w:p w:rsidR="00682F4F" w:rsidRPr="002E1843" w:rsidRDefault="00F55BC7" w:rsidP="00F5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F55BC7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CA5ABD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BATAZZI</w:t>
            </w:r>
          </w:p>
          <w:p w:rsidR="00F55BC7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F55BC7"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404" w:type="dxa"/>
          </w:tcPr>
          <w:p w:rsidR="00123757" w:rsidRPr="002E1843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123757" w:rsidRPr="002E1843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2F4F" w:rsidRPr="002E1843" w:rsidRDefault="00682F4F" w:rsidP="00123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CAMPOREGIO 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SCALE EMERGENZA</w:t>
            </w:r>
          </w:p>
        </w:tc>
        <w:tc>
          <w:tcPr>
            <w:tcW w:w="2404" w:type="dxa"/>
          </w:tcPr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2F4F" w:rsidRPr="002E1843" w:rsidRDefault="00682F4F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>CAMPOREGIO CERAMICA</w:t>
            </w:r>
          </w:p>
        </w:tc>
        <w:tc>
          <w:tcPr>
            <w:tcW w:w="2405" w:type="dxa"/>
          </w:tcPr>
          <w:p w:rsidR="00F55BC7" w:rsidRPr="002E1843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DIS. GEOMETRICO</w:t>
            </w:r>
          </w:p>
          <w:p w:rsidR="00CA5ABD" w:rsidRDefault="00CA5ABD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BILENCHI</w:t>
            </w:r>
          </w:p>
          <w:p w:rsidR="00F55BC7" w:rsidRPr="002E1843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82F4F" w:rsidRPr="002E1843" w:rsidRDefault="00682F4F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CAMPOREGIO </w:t>
            </w:r>
            <w:r w:rsidR="00CA5AB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BC7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A5ABD">
              <w:rPr>
                <w:rFonts w:ascii="Times New Roman" w:hAnsi="Times New Roman" w:cs="Times New Roman"/>
                <w:b/>
                <w:sz w:val="24"/>
                <w:szCs w:val="24"/>
              </w:rPr>
              <w:t>CALE EMERGENZA</w:t>
            </w:r>
          </w:p>
        </w:tc>
        <w:tc>
          <w:tcPr>
            <w:tcW w:w="2405" w:type="dxa"/>
          </w:tcPr>
          <w:p w:rsidR="00CA5ABD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F55BC7" w:rsidRPr="002E1843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PAGHI S.</w:t>
            </w:r>
          </w:p>
          <w:p w:rsidR="00F55BC7" w:rsidRPr="002E1843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82F4F" w:rsidRPr="002E1843" w:rsidRDefault="00682F4F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  <w:r w:rsidR="00CA5ABD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405" w:type="dxa"/>
          </w:tcPr>
          <w:p w:rsidR="00CA5ABD" w:rsidRDefault="00CA5ABD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 FISICA</w:t>
            </w:r>
          </w:p>
          <w:p w:rsidR="00CA5ABD" w:rsidRDefault="00CA5ABD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BENINCASA</w:t>
            </w:r>
          </w:p>
          <w:p w:rsidR="00F55BC7" w:rsidRPr="002E1843" w:rsidRDefault="00CA5ABD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30</w:t>
            </w:r>
          </w:p>
          <w:p w:rsidR="00682F4F" w:rsidRPr="002E1843" w:rsidRDefault="00682F4F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CA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EMERGENZA</w:t>
            </w:r>
          </w:p>
        </w:tc>
      </w:tr>
    </w:tbl>
    <w:p w:rsidR="001F501F" w:rsidRDefault="001F501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E45082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43">
        <w:rPr>
          <w:rFonts w:ascii="Times New Roman" w:hAnsi="Times New Roman" w:cs="Times New Roman"/>
          <w:b/>
          <w:sz w:val="24"/>
          <w:szCs w:val="24"/>
        </w:rPr>
        <w:t xml:space="preserve">MARTEDI 15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SECONDE</w:t>
      </w:r>
    </w:p>
    <w:tbl>
      <w:tblPr>
        <w:tblStyle w:val="Grigliatabella"/>
        <w:tblW w:w="0" w:type="auto"/>
        <w:tblLook w:val="04A0"/>
      </w:tblPr>
      <w:tblGrid>
        <w:gridCol w:w="2404"/>
        <w:gridCol w:w="2763"/>
        <w:gridCol w:w="2763"/>
        <w:gridCol w:w="2763"/>
        <w:gridCol w:w="2763"/>
      </w:tblGrid>
      <w:tr w:rsidR="00682F4F" w:rsidRPr="002E1843" w:rsidTr="002E1843">
        <w:tc>
          <w:tcPr>
            <w:tcW w:w="2404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2° A (1°GRUPPO)</w:t>
            </w:r>
          </w:p>
        </w:tc>
        <w:tc>
          <w:tcPr>
            <w:tcW w:w="2763" w:type="dxa"/>
          </w:tcPr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2°B</w:t>
            </w:r>
          </w:p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(1°GRUPPO)</w:t>
            </w:r>
          </w:p>
        </w:tc>
        <w:tc>
          <w:tcPr>
            <w:tcW w:w="2763" w:type="dxa"/>
          </w:tcPr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2° C (1°GRUPPO)</w:t>
            </w:r>
          </w:p>
        </w:tc>
        <w:tc>
          <w:tcPr>
            <w:tcW w:w="2763" w:type="dxa"/>
          </w:tcPr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2° D (1°GRUPPO)</w:t>
            </w:r>
          </w:p>
        </w:tc>
      </w:tr>
      <w:tr w:rsidR="00682F4F" w:rsidRPr="002E1843" w:rsidTr="00F55BC7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763" w:type="dxa"/>
            <w:shd w:val="clear" w:color="auto" w:fill="auto"/>
          </w:tcPr>
          <w:p w:rsidR="00F55BC7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CA5ABD" w:rsidRPr="002E1843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  <w:p w:rsidR="00F55BC7" w:rsidRPr="002E1843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11/12</w:t>
            </w:r>
          </w:p>
          <w:p w:rsidR="00F55BC7" w:rsidRPr="002E1843" w:rsidRDefault="00F55BC7" w:rsidP="00CA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CA5ABD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763" w:type="dxa"/>
            <w:shd w:val="clear" w:color="auto" w:fill="auto"/>
          </w:tcPr>
          <w:p w:rsidR="00A220D7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CA5ABD" w:rsidRPr="002E1843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MEZZACASA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1.1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CAMPOREGIO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SCALE SOSTEGNO</w:t>
            </w:r>
          </w:p>
        </w:tc>
        <w:tc>
          <w:tcPr>
            <w:tcW w:w="2763" w:type="dxa"/>
            <w:shd w:val="clear" w:color="auto" w:fill="auto"/>
          </w:tcPr>
          <w:p w:rsidR="00A220D7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ART.</w:t>
            </w:r>
          </w:p>
          <w:p w:rsidR="00C84264" w:rsidRPr="002E1843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</w:t>
            </w:r>
          </w:p>
          <w:p w:rsidR="00A220D7" w:rsidRPr="002E1843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2.2</w:t>
            </w:r>
          </w:p>
          <w:p w:rsidR="00A220D7" w:rsidRPr="002E1843" w:rsidRDefault="00A220D7" w:rsidP="00C8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C84264">
              <w:rPr>
                <w:rFonts w:ascii="Times New Roman" w:hAnsi="Times New Roman" w:cs="Times New Roman"/>
                <w:b/>
                <w:sz w:val="24"/>
                <w:szCs w:val="24"/>
              </w:rPr>
              <w:t>CAMPOREGIO - CERAMICA</w:t>
            </w:r>
          </w:p>
        </w:tc>
        <w:tc>
          <w:tcPr>
            <w:tcW w:w="2763" w:type="dxa"/>
            <w:shd w:val="clear" w:color="auto" w:fill="auto"/>
          </w:tcPr>
          <w:p w:rsidR="00A220D7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C84264" w:rsidRPr="002E1843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842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220D7" w:rsidRPr="002E1843" w:rsidRDefault="00A220D7" w:rsidP="00FF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>CAMPOREGIO SCALE SOSTEGNO</w:t>
            </w:r>
          </w:p>
        </w:tc>
      </w:tr>
      <w:tr w:rsidR="00682F4F" w:rsidRPr="002E1843" w:rsidTr="00F55BC7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763" w:type="dxa"/>
            <w:shd w:val="clear" w:color="auto" w:fill="auto"/>
          </w:tcPr>
          <w:p w:rsidR="00CA5ABD" w:rsidRDefault="00CA5ABD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CA5ABD" w:rsidRPr="002E1843" w:rsidRDefault="00CA5ABD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</w:p>
          <w:p w:rsidR="00F55BC7" w:rsidRPr="002E1843" w:rsidRDefault="00CA5ABD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11/12</w:t>
            </w:r>
          </w:p>
        </w:tc>
        <w:tc>
          <w:tcPr>
            <w:tcW w:w="2763" w:type="dxa"/>
            <w:shd w:val="clear" w:color="auto" w:fill="auto"/>
          </w:tcPr>
          <w:p w:rsidR="00A220D7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CA5ABD" w:rsidRPr="002E1843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MIRALDI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1.1</w:t>
            </w:r>
          </w:p>
        </w:tc>
        <w:tc>
          <w:tcPr>
            <w:tcW w:w="2763" w:type="dxa"/>
            <w:shd w:val="clear" w:color="auto" w:fill="auto"/>
          </w:tcPr>
          <w:p w:rsidR="00C84264" w:rsidRDefault="00C84264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ART.</w:t>
            </w:r>
          </w:p>
          <w:p w:rsidR="00C84264" w:rsidRPr="002E1843" w:rsidRDefault="00C84264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</w:t>
            </w:r>
          </w:p>
          <w:p w:rsidR="00C84264" w:rsidRPr="002E1843" w:rsidRDefault="00C84264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2.2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A220D7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C84264" w:rsidRPr="002E1843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  <w:p w:rsidR="00A220D7" w:rsidRPr="002E1843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</w:t>
            </w:r>
            <w:r w:rsidR="00A220D7" w:rsidRPr="002E1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F4F" w:rsidRPr="002E1843" w:rsidTr="00682F4F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763" w:type="dxa"/>
          </w:tcPr>
          <w:p w:rsidR="000B5A8D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ART.</w:t>
            </w:r>
          </w:p>
          <w:p w:rsidR="00CA5ABD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PUTTI</w:t>
            </w:r>
          </w:p>
          <w:p w:rsidR="00F55BC7" w:rsidRPr="002E1843" w:rsidRDefault="00F55BC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</w:t>
            </w:r>
            <w:r w:rsidR="00CA5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2763" w:type="dxa"/>
          </w:tcPr>
          <w:p w:rsidR="00A220D7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ITALIANO </w:t>
            </w:r>
          </w:p>
          <w:p w:rsidR="00CA5ABD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MIRALDI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AULA 1.1</w:t>
            </w:r>
          </w:p>
        </w:tc>
        <w:tc>
          <w:tcPr>
            <w:tcW w:w="2763" w:type="dxa"/>
          </w:tcPr>
          <w:p w:rsidR="00A220D7" w:rsidRDefault="00C8426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DISC.PLAST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264" w:rsidRPr="002E1843" w:rsidRDefault="00C8426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C8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63" w:type="dxa"/>
          </w:tcPr>
          <w:p w:rsidR="00A220D7" w:rsidRDefault="00C8426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C84264" w:rsidRDefault="00C8426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GIANNETTI</w:t>
            </w:r>
          </w:p>
          <w:p w:rsidR="00C84264" w:rsidRPr="002E1843" w:rsidRDefault="00C8426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1.2</w:t>
            </w:r>
          </w:p>
        </w:tc>
      </w:tr>
      <w:tr w:rsidR="00682F4F" w:rsidRPr="002E1843" w:rsidTr="00682F4F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763" w:type="dxa"/>
          </w:tcPr>
          <w:p w:rsidR="000B5A8D" w:rsidRDefault="00CA5ABD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RELIGIONE</w:t>
            </w:r>
          </w:p>
          <w:p w:rsidR="00CA5ABD" w:rsidRPr="002E1843" w:rsidRDefault="00CA5ABD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</w:p>
          <w:p w:rsidR="000B5A8D" w:rsidRPr="002E1843" w:rsidRDefault="000B5A8D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</w:t>
            </w:r>
            <w:r w:rsidR="00CA5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1/12</w:t>
            </w:r>
          </w:p>
          <w:p w:rsidR="00682F4F" w:rsidRPr="002E1843" w:rsidRDefault="00682F4F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0B5A8D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763" w:type="dxa"/>
          </w:tcPr>
          <w:p w:rsidR="00A220D7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ART</w:t>
            </w:r>
          </w:p>
          <w:p w:rsidR="00CA5ABD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RAMPELLO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1.1</w:t>
            </w:r>
          </w:p>
          <w:p w:rsidR="00682F4F" w:rsidRPr="002E1843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A220D7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SOSTEGNO</w:t>
            </w:r>
          </w:p>
        </w:tc>
        <w:tc>
          <w:tcPr>
            <w:tcW w:w="2763" w:type="dxa"/>
          </w:tcPr>
          <w:p w:rsidR="00C84264" w:rsidRDefault="00C84264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DISC.PLAST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4264" w:rsidRPr="002E1843" w:rsidRDefault="00C84264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C84264" w:rsidRDefault="00C84264" w:rsidP="00C8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F4F" w:rsidRPr="002E1843" w:rsidRDefault="00C84264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CAMPOREGIO - CERAMICA</w:t>
            </w:r>
          </w:p>
        </w:tc>
        <w:tc>
          <w:tcPr>
            <w:tcW w:w="2763" w:type="dxa"/>
          </w:tcPr>
          <w:p w:rsidR="00C84264" w:rsidRDefault="00C84264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C84264" w:rsidRDefault="00C84264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GIANNETTI</w:t>
            </w:r>
          </w:p>
          <w:p w:rsidR="00C84264" w:rsidRDefault="00C84264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1.2</w:t>
            </w:r>
          </w:p>
          <w:p w:rsidR="00682F4F" w:rsidRPr="002E1843" w:rsidRDefault="00682F4F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</w:t>
            </w:r>
            <w:r w:rsidR="00C84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CAMPOREGIO</w:t>
            </w: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1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SCALE </w:t>
            </w:r>
            <w:r w:rsidR="00C84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SOSTEGNO</w:t>
            </w:r>
          </w:p>
        </w:tc>
      </w:tr>
    </w:tbl>
    <w:p w:rsidR="00682F4F" w:rsidRDefault="00682F4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E45082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43">
        <w:rPr>
          <w:rFonts w:ascii="Times New Roman" w:hAnsi="Times New Roman" w:cs="Times New Roman"/>
          <w:b/>
          <w:sz w:val="24"/>
          <w:szCs w:val="24"/>
        </w:rPr>
        <w:t xml:space="preserve">MARTEDI 15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TERZE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RPr="002E1843" w:rsidTr="002E1843">
        <w:tc>
          <w:tcPr>
            <w:tcW w:w="2885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A</w:t>
            </w:r>
          </w:p>
        </w:tc>
        <w:tc>
          <w:tcPr>
            <w:tcW w:w="2885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3° B </w:t>
            </w:r>
          </w:p>
        </w:tc>
        <w:tc>
          <w:tcPr>
            <w:tcW w:w="2886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C</w:t>
            </w:r>
          </w:p>
        </w:tc>
        <w:tc>
          <w:tcPr>
            <w:tcW w:w="2886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D</w:t>
            </w:r>
          </w:p>
        </w:tc>
      </w:tr>
      <w:tr w:rsidR="00682F4F" w:rsidRPr="002E1843" w:rsidTr="00A220D7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A220D7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MONTENOVO</w:t>
            </w:r>
          </w:p>
          <w:p w:rsidR="00A220D7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1.4</w:t>
            </w:r>
          </w:p>
          <w:p w:rsidR="00A220D7" w:rsidRPr="002E1843" w:rsidRDefault="00A220D7" w:rsidP="00713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713765">
              <w:rPr>
                <w:rFonts w:ascii="Times New Roman" w:hAnsi="Times New Roman" w:cs="Times New Roman"/>
                <w:b/>
                <w:sz w:val="24"/>
                <w:szCs w:val="24"/>
              </w:rPr>
              <w:t>CAMPOREGIO SCALE SOSTEGNO</w:t>
            </w:r>
          </w:p>
        </w:tc>
        <w:tc>
          <w:tcPr>
            <w:tcW w:w="2885" w:type="dxa"/>
            <w:shd w:val="clear" w:color="auto" w:fill="auto"/>
          </w:tcPr>
          <w:p w:rsidR="00682F4F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A220D7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A220D7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13765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PARTINI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5C5EFA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FD23D6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VALDAMBRINI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3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</w:tr>
      <w:tr w:rsidR="00682F4F" w:rsidRPr="002E1843" w:rsidTr="00A220D7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MONTENOVO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1.4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20D7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DISC. PLAST.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FUCCECCHI</w:t>
            </w:r>
          </w:p>
          <w:p w:rsidR="00A220D7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A220D7" w:rsidRPr="002E1843" w:rsidRDefault="00A220D7" w:rsidP="00A2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5C5EFA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3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885" w:type="dxa"/>
          </w:tcPr>
          <w:p w:rsidR="00A220D7" w:rsidRDefault="0071376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713765" w:rsidRPr="002E1843" w:rsidRDefault="0071376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SPINOSA</w:t>
            </w:r>
          </w:p>
          <w:p w:rsidR="00682F4F" w:rsidRPr="002E1843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7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85" w:type="dxa"/>
          </w:tcPr>
          <w:p w:rsidR="00A220D7" w:rsidRDefault="0071376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PITT.</w:t>
            </w:r>
          </w:p>
          <w:p w:rsidR="00713765" w:rsidRPr="002E1843" w:rsidRDefault="0071376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MEZZACASA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7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6" w:type="dxa"/>
          </w:tcPr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682F4F" w:rsidRPr="002E1843" w:rsidRDefault="00682F4F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</w:tcPr>
          <w:p w:rsidR="005C5EFA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CANCELLI</w:t>
            </w:r>
          </w:p>
          <w:p w:rsidR="00682F4F" w:rsidRPr="002E1843" w:rsidRDefault="00682F4F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AULA 3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885" w:type="dxa"/>
          </w:tcPr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SPINOSA</w:t>
            </w:r>
          </w:p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:rsidR="00682F4F" w:rsidRPr="002E1843" w:rsidRDefault="00682F4F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713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SOSTEGNO</w:t>
            </w:r>
          </w:p>
        </w:tc>
        <w:tc>
          <w:tcPr>
            <w:tcW w:w="2885" w:type="dxa"/>
          </w:tcPr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PITT.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MEZZACASA</w:t>
            </w:r>
          </w:p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82F4F" w:rsidRPr="002E1843" w:rsidRDefault="00682F4F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PROGETTAZIONE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D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AGIOLI</w:t>
            </w:r>
          </w:p>
          <w:p w:rsidR="00682F4F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21/22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5C5EFA" w:rsidRDefault="00FD23D6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ITALIANO </w:t>
            </w:r>
          </w:p>
          <w:p w:rsidR="00FD23D6" w:rsidRPr="002E1843" w:rsidRDefault="00FD23D6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CANCELLI</w:t>
            </w:r>
          </w:p>
          <w:p w:rsidR="005C5EFA" w:rsidRPr="002E1843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AULA 3</w:t>
            </w:r>
          </w:p>
          <w:p w:rsidR="00682F4F" w:rsidRPr="002E1843" w:rsidRDefault="00682F4F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</w:tr>
    </w:tbl>
    <w:p w:rsidR="00682F4F" w:rsidRDefault="00682F4F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E45082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43">
        <w:rPr>
          <w:rFonts w:ascii="Times New Roman" w:hAnsi="Times New Roman" w:cs="Times New Roman"/>
          <w:b/>
          <w:sz w:val="24"/>
          <w:szCs w:val="24"/>
        </w:rPr>
        <w:t xml:space="preserve">MARTEDI 15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QUARTE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RPr="002E1843" w:rsidTr="002E1843">
        <w:tc>
          <w:tcPr>
            <w:tcW w:w="2885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4° A (1°GRUPPO)</w:t>
            </w:r>
          </w:p>
        </w:tc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4°B</w:t>
            </w:r>
          </w:p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(1°GRUPPO)</w:t>
            </w:r>
          </w:p>
        </w:tc>
        <w:tc>
          <w:tcPr>
            <w:tcW w:w="2886" w:type="dxa"/>
          </w:tcPr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4° C (1°GRUPPO)</w:t>
            </w:r>
          </w:p>
        </w:tc>
        <w:tc>
          <w:tcPr>
            <w:tcW w:w="2886" w:type="dxa"/>
          </w:tcPr>
          <w:p w:rsidR="00682F4F" w:rsidRPr="002E1843" w:rsidRDefault="00682F4F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4° D (1°GRUPPO)</w:t>
            </w:r>
          </w:p>
        </w:tc>
      </w:tr>
      <w:tr w:rsidR="00682F4F" w:rsidRPr="002E1843" w:rsidTr="005C5EFA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5C5EFA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5C5EFA" w:rsidRPr="002E1843" w:rsidRDefault="005C5EFA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28</w:t>
            </w:r>
          </w:p>
          <w:p w:rsidR="005C5EFA" w:rsidRPr="002E1843" w:rsidRDefault="00A42674" w:rsidP="00A4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</w:t>
            </w:r>
            <w:r w:rsidR="00E45082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5C5EFA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SCALE 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C5EFA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MERGENZA</w:t>
            </w:r>
          </w:p>
        </w:tc>
        <w:tc>
          <w:tcPr>
            <w:tcW w:w="2885" w:type="dxa"/>
            <w:shd w:val="clear" w:color="auto" w:fill="auto"/>
          </w:tcPr>
          <w:p w:rsidR="00A42674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FISICA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NANNETTI</w:t>
            </w:r>
          </w:p>
          <w:p w:rsidR="00A42674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  <w:r w:rsidR="00A42674" w:rsidRPr="002E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A42674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SAPIENZA</w:t>
            </w:r>
          </w:p>
          <w:p w:rsidR="00A42674" w:rsidRPr="002E1843" w:rsidRDefault="00FD23D6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6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A42674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TADDEO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26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</w:tr>
      <w:tr w:rsidR="00682F4F" w:rsidRPr="002E1843" w:rsidTr="005C5EFA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5C5EFA" w:rsidRDefault="00FD23D6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FD23D6" w:rsidRPr="002E1843" w:rsidRDefault="00FD23D6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5C5EFA" w:rsidRPr="002E1843" w:rsidRDefault="005C5EFA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28</w:t>
            </w:r>
          </w:p>
        </w:tc>
        <w:tc>
          <w:tcPr>
            <w:tcW w:w="2885" w:type="dxa"/>
            <w:shd w:val="clear" w:color="auto" w:fill="auto"/>
          </w:tcPr>
          <w:p w:rsidR="00A42674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FISICA</w:t>
            </w:r>
          </w:p>
          <w:p w:rsidR="00FD23D6" w:rsidRPr="002E1843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NANNETTI</w:t>
            </w:r>
          </w:p>
          <w:p w:rsidR="00A42674" w:rsidRPr="002E1843" w:rsidRDefault="00FD23D6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</w:t>
            </w:r>
            <w:r w:rsidR="00A42674" w:rsidRPr="002E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shd w:val="clear" w:color="auto" w:fill="auto"/>
          </w:tcPr>
          <w:p w:rsidR="00A42674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SAPIENZA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FD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shd w:val="clear" w:color="auto" w:fill="auto"/>
          </w:tcPr>
          <w:p w:rsidR="00A42674" w:rsidRDefault="00FD23D6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:rsidR="00FD23D6" w:rsidRPr="002E1843" w:rsidRDefault="00FD23D6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VALDAMBRINI</w:t>
            </w:r>
          </w:p>
          <w:p w:rsidR="00682F4F" w:rsidRPr="002E1843" w:rsidRDefault="00A42674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26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885" w:type="dxa"/>
          </w:tcPr>
          <w:p w:rsidR="005C5EFA" w:rsidRDefault="00FD23D6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FISICA</w:t>
            </w:r>
          </w:p>
          <w:p w:rsidR="00FD23D6" w:rsidRPr="002E1843" w:rsidRDefault="00FD23D6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NANNETTI</w:t>
            </w:r>
          </w:p>
          <w:p w:rsidR="00682F4F" w:rsidRPr="002E1843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28</w:t>
            </w:r>
          </w:p>
        </w:tc>
        <w:tc>
          <w:tcPr>
            <w:tcW w:w="2885" w:type="dxa"/>
          </w:tcPr>
          <w:p w:rsidR="00A42674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CHIMICA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SAPIENZA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FD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6" w:type="dxa"/>
          </w:tcPr>
          <w:p w:rsidR="00682F4F" w:rsidRDefault="00FD23D6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FD23D6" w:rsidRDefault="00FD23D6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</w:t>
            </w:r>
          </w:p>
          <w:p w:rsidR="00FD23D6" w:rsidRPr="002E1843" w:rsidRDefault="00FD23D6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6</w:t>
            </w:r>
          </w:p>
        </w:tc>
        <w:tc>
          <w:tcPr>
            <w:tcW w:w="2886" w:type="dxa"/>
          </w:tcPr>
          <w:p w:rsidR="00A42674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 FISICA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BENINCASA</w:t>
            </w:r>
          </w:p>
          <w:p w:rsidR="00682F4F" w:rsidRPr="002E1843" w:rsidRDefault="00682F4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26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885" w:type="dxa"/>
          </w:tcPr>
          <w:p w:rsidR="005C5EFA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 FISICA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NANNETTI</w:t>
            </w:r>
          </w:p>
          <w:p w:rsidR="005C5EFA" w:rsidRPr="002E1843" w:rsidRDefault="005C5EFA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28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CAMPOREGIO SCALE EMERGENZA</w:t>
            </w:r>
          </w:p>
        </w:tc>
        <w:tc>
          <w:tcPr>
            <w:tcW w:w="2885" w:type="dxa"/>
          </w:tcPr>
          <w:p w:rsidR="00A42674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FILOSOFIA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SPINOSA</w:t>
            </w:r>
          </w:p>
          <w:p w:rsidR="00A42674" w:rsidRPr="002E1843" w:rsidRDefault="00A4267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30</w:t>
            </w:r>
          </w:p>
          <w:p w:rsidR="00682F4F" w:rsidRPr="002E1843" w:rsidRDefault="00682F4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A42674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EMERGENZA</w:t>
            </w:r>
          </w:p>
        </w:tc>
        <w:tc>
          <w:tcPr>
            <w:tcW w:w="2886" w:type="dxa"/>
          </w:tcPr>
          <w:p w:rsidR="00682F4F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6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VALDAMBRINI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26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</w:tr>
    </w:tbl>
    <w:p w:rsidR="00682F4F" w:rsidRDefault="00682F4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19" w:rsidRPr="002E1843" w:rsidRDefault="00E45082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43">
        <w:rPr>
          <w:rFonts w:ascii="Times New Roman" w:hAnsi="Times New Roman" w:cs="Times New Roman"/>
          <w:b/>
          <w:sz w:val="24"/>
          <w:szCs w:val="24"/>
        </w:rPr>
        <w:t>MARTEDI 15</w:t>
      </w:r>
      <w:r w:rsidR="00202419" w:rsidRPr="002E1843">
        <w:rPr>
          <w:rFonts w:ascii="Times New Roman" w:hAnsi="Times New Roman" w:cs="Times New Roman"/>
          <w:b/>
          <w:sz w:val="24"/>
          <w:szCs w:val="24"/>
        </w:rPr>
        <w:t xml:space="preserve"> SETTEMBRE 2020 LICEO ARTISTICO – CLASSI QUINTE</w:t>
      </w:r>
    </w:p>
    <w:tbl>
      <w:tblPr>
        <w:tblStyle w:val="Grigliatabella"/>
        <w:tblW w:w="0" w:type="auto"/>
        <w:tblLook w:val="04A0"/>
      </w:tblPr>
      <w:tblGrid>
        <w:gridCol w:w="2735"/>
        <w:gridCol w:w="3089"/>
        <w:gridCol w:w="2566"/>
        <w:gridCol w:w="3024"/>
        <w:gridCol w:w="3089"/>
      </w:tblGrid>
      <w:tr w:rsidR="00FD23D6" w:rsidRPr="002E1843" w:rsidTr="00FD23D6">
        <w:tc>
          <w:tcPr>
            <w:tcW w:w="2735" w:type="dxa"/>
            <w:shd w:val="clear" w:color="auto" w:fill="auto"/>
          </w:tcPr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5°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(Architettura)</w:t>
            </w:r>
          </w:p>
        </w:tc>
        <w:tc>
          <w:tcPr>
            <w:tcW w:w="2566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 A (Scultura)</w:t>
            </w:r>
          </w:p>
        </w:tc>
        <w:tc>
          <w:tcPr>
            <w:tcW w:w="3024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5° B </w:t>
            </w:r>
          </w:p>
        </w:tc>
        <w:tc>
          <w:tcPr>
            <w:tcW w:w="3089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5° C</w:t>
            </w: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3089" w:type="dxa"/>
            <w:shd w:val="clear" w:color="auto" w:fill="auto"/>
          </w:tcPr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BILENCHI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FD23D6" w:rsidRPr="002E1843" w:rsidRDefault="00FD23D6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566" w:type="dxa"/>
          </w:tcPr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PROGETTAZIONE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FAGIOLI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19</w:t>
            </w:r>
          </w:p>
          <w:p w:rsidR="00FD23D6" w:rsidRPr="00FF1AA4" w:rsidRDefault="00FD23D6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3024" w:type="dxa"/>
            <w:shd w:val="clear" w:color="auto" w:fill="auto"/>
          </w:tcPr>
          <w:p w:rsidR="00FD23D6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FF1AA4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FRATI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14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3089" w:type="dxa"/>
            <w:shd w:val="clear" w:color="auto" w:fill="auto"/>
          </w:tcPr>
          <w:p w:rsidR="00FD23D6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LIPPI</w:t>
            </w:r>
          </w:p>
          <w:p w:rsidR="00FD23D6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1.3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CAMPOREGIO SCALE SOSTEGNO</w:t>
            </w: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3089" w:type="dxa"/>
            <w:shd w:val="clear" w:color="auto" w:fill="auto"/>
          </w:tcPr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BILENCHI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PROGETTAZIONE</w:t>
            </w:r>
          </w:p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FAGIOLI</w:t>
            </w:r>
          </w:p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19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FD23D6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BATAZZI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14</w:t>
            </w:r>
          </w:p>
        </w:tc>
        <w:tc>
          <w:tcPr>
            <w:tcW w:w="3089" w:type="dxa"/>
            <w:shd w:val="clear" w:color="auto" w:fill="auto"/>
          </w:tcPr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LIPPI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1.3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3089" w:type="dxa"/>
          </w:tcPr>
          <w:p w:rsidR="00FD23D6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A4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MONTENOVO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</w:tc>
        <w:tc>
          <w:tcPr>
            <w:tcW w:w="2566" w:type="dxa"/>
          </w:tcPr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SCULT.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FUCECCHI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19</w:t>
            </w:r>
          </w:p>
        </w:tc>
        <w:tc>
          <w:tcPr>
            <w:tcW w:w="3024" w:type="dxa"/>
          </w:tcPr>
          <w:p w:rsidR="00FD23D6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PAGHI A.</w:t>
            </w:r>
          </w:p>
          <w:p w:rsidR="00FD23D6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14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FD23D6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RELIGIONE</w:t>
            </w:r>
          </w:p>
          <w:p w:rsidR="00FF1AA4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1.3</w:t>
            </w: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3089" w:type="dxa"/>
          </w:tcPr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MONTENOVO</w:t>
            </w:r>
          </w:p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FD23D6" w:rsidRDefault="00FD23D6" w:rsidP="00F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566" w:type="dxa"/>
          </w:tcPr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SCULT.</w:t>
            </w:r>
          </w:p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FUCECCHI</w:t>
            </w:r>
          </w:p>
          <w:p w:rsidR="00FD23D6" w:rsidRPr="00FF1AA4" w:rsidRDefault="00FD23D6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19</w:t>
            </w:r>
          </w:p>
          <w:p w:rsidR="00FD23D6" w:rsidRPr="002E1843" w:rsidRDefault="00FD23D6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3024" w:type="dxa"/>
          </w:tcPr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PAGHI A.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14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3089" w:type="dxa"/>
          </w:tcPr>
          <w:p w:rsidR="00FD23D6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SAPIENZA</w:t>
            </w:r>
          </w:p>
          <w:p w:rsidR="00FD23D6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1.3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CAMPOREGIO SCALE SOSTEGNO</w:t>
            </w:r>
          </w:p>
        </w:tc>
      </w:tr>
    </w:tbl>
    <w:p w:rsidR="00202419" w:rsidRPr="002E1843" w:rsidRDefault="00202419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419" w:rsidRPr="002E1843" w:rsidSect="001F50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501F"/>
    <w:rsid w:val="000B5A8D"/>
    <w:rsid w:val="00123757"/>
    <w:rsid w:val="001F501F"/>
    <w:rsid w:val="00202419"/>
    <w:rsid w:val="00231645"/>
    <w:rsid w:val="00253B82"/>
    <w:rsid w:val="002E1843"/>
    <w:rsid w:val="0047560B"/>
    <w:rsid w:val="005156D5"/>
    <w:rsid w:val="00575882"/>
    <w:rsid w:val="005C5EFA"/>
    <w:rsid w:val="00682F4F"/>
    <w:rsid w:val="006E4E7D"/>
    <w:rsid w:val="00713765"/>
    <w:rsid w:val="007C3858"/>
    <w:rsid w:val="00867E95"/>
    <w:rsid w:val="00900AF8"/>
    <w:rsid w:val="009014C4"/>
    <w:rsid w:val="009558B0"/>
    <w:rsid w:val="00A220D7"/>
    <w:rsid w:val="00A42674"/>
    <w:rsid w:val="00A56FF7"/>
    <w:rsid w:val="00A85429"/>
    <w:rsid w:val="00A9359E"/>
    <w:rsid w:val="00B038EC"/>
    <w:rsid w:val="00BF5503"/>
    <w:rsid w:val="00C14559"/>
    <w:rsid w:val="00C84264"/>
    <w:rsid w:val="00CA5ABD"/>
    <w:rsid w:val="00CE4C9B"/>
    <w:rsid w:val="00E12661"/>
    <w:rsid w:val="00E45082"/>
    <w:rsid w:val="00E5750C"/>
    <w:rsid w:val="00F11E4A"/>
    <w:rsid w:val="00F55BC7"/>
    <w:rsid w:val="00FA7315"/>
    <w:rsid w:val="00FD23D6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2</cp:revision>
  <dcterms:created xsi:type="dcterms:W3CDTF">2020-09-15T09:05:00Z</dcterms:created>
  <dcterms:modified xsi:type="dcterms:W3CDTF">2020-09-15T09:05:00Z</dcterms:modified>
</cp:coreProperties>
</file>